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56DD" w:rsidRPr="004024E4" w:rsidRDefault="00CF56DD" w:rsidP="004024E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024E4">
        <w:rPr>
          <w:rFonts w:ascii="Times New Roman" w:hAnsi="Times New Roman" w:cs="Times New Roman"/>
          <w:sz w:val="24"/>
          <w:szCs w:val="24"/>
        </w:rPr>
        <w:t>МИНИСТЕРСТВО ОБРАЗОВАНИЯ КРАСНОЯРСКОГО КРАЯ</w:t>
      </w:r>
    </w:p>
    <w:p w:rsidR="00CF56DD" w:rsidRPr="004024E4" w:rsidRDefault="00CF56DD" w:rsidP="004024E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4024E4">
        <w:rPr>
          <w:rFonts w:ascii="Times New Roman" w:hAnsi="Times New Roman" w:cs="Times New Roman"/>
          <w:sz w:val="24"/>
          <w:szCs w:val="24"/>
        </w:rPr>
        <w:t>краевое</w:t>
      </w:r>
      <w:proofErr w:type="gramEnd"/>
      <w:r w:rsidRPr="004024E4">
        <w:rPr>
          <w:rFonts w:ascii="Times New Roman" w:hAnsi="Times New Roman" w:cs="Times New Roman"/>
          <w:sz w:val="24"/>
          <w:szCs w:val="24"/>
        </w:rPr>
        <w:t xml:space="preserve"> государственное автономное профессиональное образовательное учреждение</w:t>
      </w:r>
    </w:p>
    <w:p w:rsidR="00CF56DD" w:rsidRPr="004024E4" w:rsidRDefault="00CF56DD" w:rsidP="004024E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024E4">
        <w:rPr>
          <w:rFonts w:ascii="Times New Roman" w:hAnsi="Times New Roman" w:cs="Times New Roman"/>
          <w:sz w:val="24"/>
          <w:szCs w:val="24"/>
        </w:rPr>
        <w:t>«Красноярский колледж сферы услуг и предпринимательства»</w:t>
      </w:r>
    </w:p>
    <w:p w:rsidR="00CF56DD" w:rsidRDefault="00CF56DD" w:rsidP="004024E4">
      <w:pPr>
        <w:spacing w:after="0"/>
        <w:jc w:val="center"/>
      </w:pPr>
    </w:p>
    <w:p w:rsidR="004024E4" w:rsidRDefault="004024E4" w:rsidP="00716D04"/>
    <w:p w:rsidR="00966B4C" w:rsidRDefault="00966B4C" w:rsidP="00716D04"/>
    <w:p w:rsidR="00966B4C" w:rsidRDefault="00966B4C" w:rsidP="00716D04"/>
    <w:p w:rsidR="00966B4C" w:rsidRDefault="00966B4C" w:rsidP="00716D04"/>
    <w:p w:rsidR="00966B4C" w:rsidRDefault="00966B4C" w:rsidP="00716D04"/>
    <w:p w:rsidR="004A13FF" w:rsidRDefault="004A13FF" w:rsidP="00716D04"/>
    <w:p w:rsidR="004A13FF" w:rsidRDefault="004A13FF" w:rsidP="00716D04"/>
    <w:p w:rsidR="00CF56DD" w:rsidRPr="004024E4" w:rsidRDefault="00CF56DD" w:rsidP="00CF56D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024E4">
        <w:rPr>
          <w:rFonts w:ascii="Times New Roman" w:hAnsi="Times New Roman" w:cs="Times New Roman"/>
          <w:b/>
          <w:sz w:val="32"/>
          <w:szCs w:val="32"/>
        </w:rPr>
        <w:t>Социальный проект</w:t>
      </w:r>
    </w:p>
    <w:p w:rsidR="00CF56DD" w:rsidRPr="004024E4" w:rsidRDefault="00CF56DD" w:rsidP="00CF56DD">
      <w:pPr>
        <w:spacing w:after="0"/>
        <w:jc w:val="center"/>
        <w:rPr>
          <w:rFonts w:ascii="Times New Roman" w:hAnsi="Times New Roman" w:cs="Times New Roman"/>
        </w:rPr>
      </w:pPr>
      <w:r w:rsidRPr="004024E4">
        <w:rPr>
          <w:rFonts w:ascii="Times New Roman" w:hAnsi="Times New Roman" w:cs="Times New Roman"/>
          <w:b/>
          <w:sz w:val="32"/>
          <w:szCs w:val="32"/>
        </w:rPr>
        <w:t>«Свиток памяти»</w:t>
      </w:r>
    </w:p>
    <w:p w:rsidR="00CF56DD" w:rsidRDefault="00CF56DD" w:rsidP="00716D04"/>
    <w:p w:rsidR="00CF56DD" w:rsidRDefault="00CF56DD" w:rsidP="00CF56DD">
      <w:pPr>
        <w:jc w:val="center"/>
      </w:pPr>
    </w:p>
    <w:p w:rsidR="00CF56DD" w:rsidRDefault="00CF56DD" w:rsidP="00CF56DD">
      <w:pPr>
        <w:jc w:val="center"/>
      </w:pPr>
    </w:p>
    <w:p w:rsidR="00CF56DD" w:rsidRPr="00707412" w:rsidRDefault="00CF56DD" w:rsidP="00CF56DD">
      <w:pPr>
        <w:jc w:val="center"/>
        <w:rPr>
          <w:sz w:val="28"/>
          <w:szCs w:val="28"/>
        </w:rPr>
      </w:pPr>
    </w:p>
    <w:p w:rsidR="00F50304" w:rsidRDefault="00F50304" w:rsidP="003964C3">
      <w:pPr>
        <w:jc w:val="center"/>
      </w:pPr>
    </w:p>
    <w:p w:rsidR="004A13FF" w:rsidRDefault="004A13FF" w:rsidP="003964C3">
      <w:pPr>
        <w:jc w:val="center"/>
      </w:pPr>
    </w:p>
    <w:p w:rsidR="004A13FF" w:rsidRDefault="004A13FF" w:rsidP="003964C3">
      <w:pPr>
        <w:jc w:val="center"/>
      </w:pPr>
    </w:p>
    <w:p w:rsidR="004A13FF" w:rsidRDefault="004A13FF" w:rsidP="003964C3">
      <w:pPr>
        <w:jc w:val="center"/>
      </w:pPr>
    </w:p>
    <w:p w:rsidR="004A13FF" w:rsidRDefault="004A13FF" w:rsidP="003964C3">
      <w:pPr>
        <w:jc w:val="center"/>
      </w:pPr>
    </w:p>
    <w:p w:rsidR="004A13FF" w:rsidRDefault="004A13FF" w:rsidP="003964C3">
      <w:pPr>
        <w:jc w:val="center"/>
      </w:pPr>
    </w:p>
    <w:p w:rsidR="004A13FF" w:rsidRDefault="004A13FF" w:rsidP="003964C3">
      <w:pPr>
        <w:jc w:val="center"/>
      </w:pPr>
    </w:p>
    <w:p w:rsidR="0062224B" w:rsidRDefault="0062224B" w:rsidP="003964C3">
      <w:pPr>
        <w:jc w:val="center"/>
      </w:pPr>
    </w:p>
    <w:p w:rsidR="0062224B" w:rsidRDefault="0062224B" w:rsidP="003964C3">
      <w:pPr>
        <w:jc w:val="center"/>
      </w:pPr>
    </w:p>
    <w:p w:rsidR="00F50304" w:rsidRDefault="00F50304" w:rsidP="003964C3">
      <w:pPr>
        <w:jc w:val="center"/>
      </w:pPr>
    </w:p>
    <w:p w:rsidR="00F50304" w:rsidRDefault="00F50304" w:rsidP="003964C3">
      <w:pPr>
        <w:jc w:val="center"/>
      </w:pPr>
    </w:p>
    <w:p w:rsidR="00CF56DD" w:rsidRPr="00707412" w:rsidRDefault="00CF56DD" w:rsidP="003964C3">
      <w:pPr>
        <w:jc w:val="center"/>
        <w:rPr>
          <w:rFonts w:ascii="Times New Roman" w:hAnsi="Times New Roman" w:cs="Times New Roman"/>
          <w:sz w:val="28"/>
          <w:szCs w:val="28"/>
        </w:rPr>
      </w:pPr>
      <w:r w:rsidRPr="00707412">
        <w:rPr>
          <w:rFonts w:ascii="Times New Roman" w:hAnsi="Times New Roman" w:cs="Times New Roman"/>
          <w:sz w:val="28"/>
          <w:szCs w:val="28"/>
        </w:rPr>
        <w:t>Красноярск 2021</w:t>
      </w:r>
    </w:p>
    <w:p w:rsidR="00F50304" w:rsidRDefault="004024E4" w:rsidP="004024E4">
      <w:r>
        <w:br w:type="page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1"/>
        <w:gridCol w:w="2686"/>
        <w:gridCol w:w="6314"/>
      </w:tblGrid>
      <w:tr w:rsidR="007A640F" w:rsidTr="007F6521">
        <w:tc>
          <w:tcPr>
            <w:tcW w:w="571" w:type="dxa"/>
          </w:tcPr>
          <w:p w:rsidR="00F23F34" w:rsidRPr="004024E4" w:rsidRDefault="00F23F34" w:rsidP="00716D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4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</w:t>
            </w:r>
          </w:p>
        </w:tc>
        <w:tc>
          <w:tcPr>
            <w:tcW w:w="2686" w:type="dxa"/>
          </w:tcPr>
          <w:p w:rsidR="00F23F34" w:rsidRPr="004024E4" w:rsidRDefault="00F23F34" w:rsidP="00716D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4E4">
              <w:rPr>
                <w:rFonts w:ascii="Times New Roman" w:hAnsi="Times New Roman" w:cs="Times New Roman"/>
                <w:sz w:val="28"/>
                <w:szCs w:val="28"/>
              </w:rPr>
              <w:t>Название проекта</w:t>
            </w:r>
          </w:p>
        </w:tc>
        <w:tc>
          <w:tcPr>
            <w:tcW w:w="6314" w:type="dxa"/>
          </w:tcPr>
          <w:p w:rsidR="00F23F34" w:rsidRPr="004024E4" w:rsidRDefault="00F23F34" w:rsidP="00F23F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4E4">
              <w:rPr>
                <w:rFonts w:ascii="Times New Roman" w:hAnsi="Times New Roman" w:cs="Times New Roman"/>
                <w:sz w:val="28"/>
                <w:szCs w:val="28"/>
              </w:rPr>
              <w:t>«Свиток памяти»</w:t>
            </w:r>
          </w:p>
        </w:tc>
      </w:tr>
      <w:tr w:rsidR="007A640F" w:rsidTr="007F6521">
        <w:tc>
          <w:tcPr>
            <w:tcW w:w="571" w:type="dxa"/>
          </w:tcPr>
          <w:p w:rsidR="00F23F34" w:rsidRPr="004024E4" w:rsidRDefault="00F23F34" w:rsidP="00F23F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4E4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686" w:type="dxa"/>
          </w:tcPr>
          <w:p w:rsidR="00F23F34" w:rsidRPr="004024E4" w:rsidRDefault="00F23F34" w:rsidP="00716D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4E4">
              <w:rPr>
                <w:rFonts w:ascii="Times New Roman" w:hAnsi="Times New Roman" w:cs="Times New Roman"/>
                <w:sz w:val="28"/>
                <w:szCs w:val="28"/>
              </w:rPr>
              <w:t>Полное и краткое наименование организации</w:t>
            </w:r>
          </w:p>
        </w:tc>
        <w:tc>
          <w:tcPr>
            <w:tcW w:w="6314" w:type="dxa"/>
          </w:tcPr>
          <w:p w:rsidR="00F23F34" w:rsidRPr="004024E4" w:rsidRDefault="00F23F34" w:rsidP="00F23F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4E4">
              <w:rPr>
                <w:rFonts w:ascii="Times New Roman" w:hAnsi="Times New Roman" w:cs="Times New Roman"/>
                <w:sz w:val="28"/>
                <w:szCs w:val="28"/>
              </w:rPr>
              <w:t>Краевое государственное автономное профессиональное образовательное учреждение</w:t>
            </w:r>
          </w:p>
          <w:p w:rsidR="00CC3750" w:rsidRPr="004024E4" w:rsidRDefault="00F23F34" w:rsidP="00F23F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4E4">
              <w:rPr>
                <w:rFonts w:ascii="Times New Roman" w:hAnsi="Times New Roman" w:cs="Times New Roman"/>
                <w:sz w:val="28"/>
                <w:szCs w:val="28"/>
              </w:rPr>
              <w:t>«Красноярский колледж сферы услуг и предпринимательства»</w:t>
            </w:r>
          </w:p>
        </w:tc>
      </w:tr>
      <w:tr w:rsidR="007A640F" w:rsidTr="007F6521">
        <w:tc>
          <w:tcPr>
            <w:tcW w:w="571" w:type="dxa"/>
          </w:tcPr>
          <w:p w:rsidR="00F23F34" w:rsidRPr="004024E4" w:rsidRDefault="005855CB" w:rsidP="00716D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23F34" w:rsidRPr="004024E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86" w:type="dxa"/>
          </w:tcPr>
          <w:p w:rsidR="00F23F34" w:rsidRPr="004024E4" w:rsidRDefault="005855CB" w:rsidP="00716D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Разработчики проекта</w:t>
            </w:r>
            <w:r w:rsidR="00F23F34" w:rsidRPr="004024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314" w:type="dxa"/>
          </w:tcPr>
          <w:p w:rsidR="00F23F34" w:rsidRPr="004024E4" w:rsidRDefault="00F23F34" w:rsidP="00716D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4E4">
              <w:rPr>
                <w:rFonts w:ascii="Times New Roman" w:hAnsi="Times New Roman" w:cs="Times New Roman"/>
                <w:sz w:val="28"/>
                <w:szCs w:val="28"/>
              </w:rPr>
              <w:t xml:space="preserve">Федорова Ирина Евгеньевна педагог- организатор, </w:t>
            </w:r>
          </w:p>
          <w:p w:rsidR="00F23F34" w:rsidRPr="004024E4" w:rsidRDefault="00F23F34" w:rsidP="00716D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4E4">
              <w:rPr>
                <w:rFonts w:ascii="Times New Roman" w:hAnsi="Times New Roman" w:cs="Times New Roman"/>
                <w:sz w:val="28"/>
                <w:szCs w:val="28"/>
              </w:rPr>
              <w:t xml:space="preserve">Якименко Валерия Евгеньевна </w:t>
            </w:r>
            <w:r w:rsidR="00320A01" w:rsidRPr="004024E4">
              <w:rPr>
                <w:rFonts w:ascii="Times New Roman" w:hAnsi="Times New Roman" w:cs="Times New Roman"/>
                <w:sz w:val="28"/>
                <w:szCs w:val="28"/>
              </w:rPr>
              <w:t>педагог-организатор</w:t>
            </w:r>
          </w:p>
        </w:tc>
      </w:tr>
      <w:tr w:rsidR="007A640F" w:rsidTr="007F6521">
        <w:tc>
          <w:tcPr>
            <w:tcW w:w="571" w:type="dxa"/>
          </w:tcPr>
          <w:p w:rsidR="00F23F34" w:rsidRPr="004024E4" w:rsidRDefault="005855CB" w:rsidP="00320A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20A01" w:rsidRPr="004024E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86" w:type="dxa"/>
          </w:tcPr>
          <w:p w:rsidR="00F23F34" w:rsidRPr="004024E4" w:rsidRDefault="00320A01" w:rsidP="00716D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4E4">
              <w:rPr>
                <w:rFonts w:ascii="Times New Roman" w:hAnsi="Times New Roman" w:cs="Times New Roman"/>
                <w:sz w:val="28"/>
                <w:szCs w:val="28"/>
              </w:rPr>
              <w:t>Актуальность проекта</w:t>
            </w:r>
          </w:p>
        </w:tc>
        <w:tc>
          <w:tcPr>
            <w:tcW w:w="6314" w:type="dxa"/>
          </w:tcPr>
          <w:p w:rsidR="00320A01" w:rsidRPr="004024E4" w:rsidRDefault="00320A01" w:rsidP="00320A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4E4">
              <w:rPr>
                <w:rFonts w:ascii="Times New Roman" w:hAnsi="Times New Roman" w:cs="Times New Roman"/>
                <w:sz w:val="28"/>
                <w:szCs w:val="28"/>
              </w:rPr>
              <w:t xml:space="preserve">Великая </w:t>
            </w:r>
            <w:r w:rsidR="005C340F">
              <w:rPr>
                <w:rFonts w:ascii="Times New Roman" w:hAnsi="Times New Roman" w:cs="Times New Roman"/>
                <w:sz w:val="28"/>
                <w:szCs w:val="28"/>
              </w:rPr>
              <w:t xml:space="preserve">Отечественная война </w:t>
            </w:r>
            <w:r w:rsidRPr="004024E4">
              <w:rPr>
                <w:rFonts w:ascii="Times New Roman" w:hAnsi="Times New Roman" w:cs="Times New Roman"/>
                <w:sz w:val="28"/>
                <w:szCs w:val="28"/>
              </w:rPr>
              <w:t>унесла десятки миллионов жизней, горечь утрат коснулась каждой семьи. Всё дальше и дальше уходят от нас эти историческ</w:t>
            </w:r>
            <w:r w:rsidR="005C340F">
              <w:rPr>
                <w:rFonts w:ascii="Times New Roman" w:hAnsi="Times New Roman" w:cs="Times New Roman"/>
                <w:sz w:val="28"/>
                <w:szCs w:val="28"/>
              </w:rPr>
              <w:t xml:space="preserve">ие и грозные годы. Сегодняшняя </w:t>
            </w:r>
            <w:r w:rsidRPr="004024E4">
              <w:rPr>
                <w:rFonts w:ascii="Times New Roman" w:hAnsi="Times New Roman" w:cs="Times New Roman"/>
                <w:sz w:val="28"/>
                <w:szCs w:val="28"/>
              </w:rPr>
              <w:t>правда такова, что героев, кот</w:t>
            </w:r>
            <w:r w:rsidR="004024E4">
              <w:rPr>
                <w:rFonts w:ascii="Times New Roman" w:hAnsi="Times New Roman" w:cs="Times New Roman"/>
                <w:sz w:val="28"/>
                <w:szCs w:val="28"/>
              </w:rPr>
              <w:t>орые прошли все те страшные испытания</w:t>
            </w:r>
            <w:r w:rsidRPr="004024E4">
              <w:rPr>
                <w:rFonts w:ascii="Times New Roman" w:hAnsi="Times New Roman" w:cs="Times New Roman"/>
                <w:sz w:val="28"/>
                <w:szCs w:val="28"/>
              </w:rPr>
              <w:t>, становится всё меньше. А значит, исчезает живая память. Все же хочется, чтобы слова: «Никто не забыт и ничто не забыто», всегда были актуальными. И разбудить человеческую память – наша задача. Поэтому священный долг каждого поколения: сохранить имена солдат-защитников Родины, тружеников тыла, детей военной поры для своих потомков. Солдаты Великой Отечественной войны, живые и павшие, являются примером того, как надо любить Родину, отстаивать её честь, достоинство и свободу.</w:t>
            </w:r>
          </w:p>
          <w:p w:rsidR="00F23F34" w:rsidRPr="004024E4" w:rsidRDefault="00320A01" w:rsidP="00320A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4E4">
              <w:rPr>
                <w:rFonts w:ascii="Times New Roman" w:hAnsi="Times New Roman" w:cs="Times New Roman"/>
                <w:sz w:val="28"/>
                <w:szCs w:val="28"/>
              </w:rPr>
              <w:t>До тех пор пока живы участники Великой Отечественной войны, труженики тыла, дети военной поры, которые могут рассказать о прошедших событиях: как жили, как сражались, как работали, во что верили, на что надеялись – эти документальные факты необходимо собрать и сохранить.</w:t>
            </w:r>
          </w:p>
          <w:p w:rsidR="0082514F" w:rsidRPr="004024E4" w:rsidRDefault="00F55180" w:rsidP="00320A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Так возникла идея</w:t>
            </w:r>
            <w:r w:rsidR="00C360A0" w:rsidRPr="004024E4">
              <w:rPr>
                <w:rFonts w:ascii="Times New Roman" w:hAnsi="Times New Roman" w:cs="Times New Roman"/>
                <w:sz w:val="28"/>
                <w:szCs w:val="28"/>
              </w:rPr>
              <w:t xml:space="preserve"> создания летопис</w:t>
            </w:r>
            <w:r w:rsidR="004024E4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="00C360A0" w:rsidRPr="004024E4">
              <w:rPr>
                <w:rFonts w:ascii="Times New Roman" w:hAnsi="Times New Roman" w:cs="Times New Roman"/>
                <w:sz w:val="28"/>
                <w:szCs w:val="28"/>
              </w:rPr>
              <w:t>«Свиток памяти»</w:t>
            </w:r>
            <w:r w:rsidR="00140BF6" w:rsidRPr="004024E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82514F" w:rsidRPr="004024E4" w:rsidRDefault="0082514F" w:rsidP="00320A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0A01" w:rsidRPr="004024E4" w:rsidRDefault="00320A01" w:rsidP="00320A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4E4">
              <w:rPr>
                <w:rFonts w:ascii="Times New Roman" w:hAnsi="Times New Roman" w:cs="Times New Roman"/>
                <w:sz w:val="28"/>
                <w:szCs w:val="28"/>
              </w:rPr>
              <w:t>Летопись Великой Победы состоит из имен и судеб наших солдат.</w:t>
            </w:r>
          </w:p>
          <w:p w:rsidR="00320A01" w:rsidRPr="004024E4" w:rsidRDefault="00320A01" w:rsidP="00320A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4E4">
              <w:rPr>
                <w:rFonts w:ascii="Times New Roman" w:hAnsi="Times New Roman" w:cs="Times New Roman"/>
                <w:sz w:val="28"/>
                <w:szCs w:val="28"/>
              </w:rPr>
              <w:t>Каждое такое имя – достояние российской истории.</w:t>
            </w:r>
          </w:p>
          <w:p w:rsidR="009E159A" w:rsidRPr="004024E4" w:rsidRDefault="00320A01" w:rsidP="00320A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4E4">
              <w:rPr>
                <w:rFonts w:ascii="Times New Roman" w:hAnsi="Times New Roman" w:cs="Times New Roman"/>
                <w:sz w:val="28"/>
                <w:szCs w:val="28"/>
              </w:rPr>
              <w:t>Мы - потомки солдат Победы. В наших силах сохранить в памяти народной великие страницы истории нашего Отечества!!!</w:t>
            </w:r>
          </w:p>
        </w:tc>
      </w:tr>
      <w:tr w:rsidR="007A640F" w:rsidTr="007F6521">
        <w:tc>
          <w:tcPr>
            <w:tcW w:w="571" w:type="dxa"/>
          </w:tcPr>
          <w:p w:rsidR="00F23F34" w:rsidRPr="004024E4" w:rsidRDefault="005855CB" w:rsidP="00716D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20A01" w:rsidRPr="004024E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86" w:type="dxa"/>
          </w:tcPr>
          <w:p w:rsidR="00F23F34" w:rsidRPr="004024E4" w:rsidRDefault="00320A01" w:rsidP="00716D0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24E4">
              <w:rPr>
                <w:rFonts w:ascii="Times New Roman" w:hAnsi="Times New Roman" w:cs="Times New Roman"/>
                <w:b/>
                <w:sz w:val="28"/>
                <w:szCs w:val="28"/>
              </w:rPr>
              <w:t>Цель проекта</w:t>
            </w:r>
          </w:p>
        </w:tc>
        <w:tc>
          <w:tcPr>
            <w:tcW w:w="6314" w:type="dxa"/>
          </w:tcPr>
          <w:p w:rsidR="00F23F34" w:rsidRPr="004024E4" w:rsidRDefault="00320A01" w:rsidP="00716D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4E4">
              <w:rPr>
                <w:rFonts w:ascii="Times New Roman" w:hAnsi="Times New Roman" w:cs="Times New Roman"/>
                <w:sz w:val="28"/>
                <w:szCs w:val="28"/>
              </w:rPr>
              <w:t>Создание «Свитка памяти» через расширение знаний о семье и родственниках, принимавших участие в Великой Отечественной войне.</w:t>
            </w:r>
          </w:p>
        </w:tc>
      </w:tr>
      <w:tr w:rsidR="007A640F" w:rsidTr="007F6521">
        <w:tc>
          <w:tcPr>
            <w:tcW w:w="571" w:type="dxa"/>
          </w:tcPr>
          <w:p w:rsidR="00F23F34" w:rsidRPr="004024E4" w:rsidRDefault="005855CB" w:rsidP="00716D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  <w:r w:rsidR="00320A01" w:rsidRPr="004024E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86" w:type="dxa"/>
          </w:tcPr>
          <w:p w:rsidR="00F23F34" w:rsidRPr="004024E4" w:rsidRDefault="00320A01" w:rsidP="00716D0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24E4">
              <w:rPr>
                <w:rFonts w:ascii="Times New Roman" w:hAnsi="Times New Roman" w:cs="Times New Roman"/>
                <w:b/>
                <w:sz w:val="28"/>
                <w:szCs w:val="28"/>
              </w:rPr>
              <w:t>Задачи проекта</w:t>
            </w:r>
          </w:p>
        </w:tc>
        <w:tc>
          <w:tcPr>
            <w:tcW w:w="6314" w:type="dxa"/>
          </w:tcPr>
          <w:p w:rsidR="007A640F" w:rsidRPr="004024E4" w:rsidRDefault="00F70C7F" w:rsidP="007A64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4E4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="007A640F" w:rsidRPr="004024E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F55180">
              <w:rPr>
                <w:rFonts w:ascii="Times New Roman" w:hAnsi="Times New Roman" w:cs="Times New Roman"/>
                <w:sz w:val="28"/>
                <w:szCs w:val="28"/>
              </w:rPr>
              <w:t>ривлечение внимания обучающихся</w:t>
            </w:r>
            <w:r w:rsidR="007A640F" w:rsidRPr="004024E4">
              <w:rPr>
                <w:rFonts w:ascii="Times New Roman" w:hAnsi="Times New Roman" w:cs="Times New Roman"/>
                <w:sz w:val="28"/>
                <w:szCs w:val="28"/>
              </w:rPr>
              <w:t xml:space="preserve"> к проблемам исторической памяти;</w:t>
            </w:r>
          </w:p>
          <w:p w:rsidR="007A640F" w:rsidRPr="004024E4" w:rsidRDefault="00F70C7F" w:rsidP="007A64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4E4">
              <w:rPr>
                <w:rFonts w:ascii="Times New Roman" w:hAnsi="Times New Roman" w:cs="Times New Roman"/>
                <w:sz w:val="28"/>
                <w:szCs w:val="28"/>
              </w:rPr>
              <w:t>•р</w:t>
            </w:r>
            <w:r w:rsidR="007A640F" w:rsidRPr="004024E4">
              <w:rPr>
                <w:rFonts w:ascii="Times New Roman" w:hAnsi="Times New Roman" w:cs="Times New Roman"/>
                <w:sz w:val="28"/>
                <w:szCs w:val="28"/>
              </w:rPr>
              <w:t>азвитие у участников проекта навык</w:t>
            </w:r>
            <w:r w:rsidR="00AA57A5">
              <w:rPr>
                <w:rFonts w:ascii="Times New Roman" w:hAnsi="Times New Roman" w:cs="Times New Roman"/>
                <w:sz w:val="28"/>
                <w:szCs w:val="28"/>
              </w:rPr>
              <w:t>ов работы по поиску информации с использованием интернет - ресурсов, различных</w:t>
            </w:r>
            <w:r w:rsidR="007A640F" w:rsidRPr="004024E4">
              <w:rPr>
                <w:rFonts w:ascii="Times New Roman" w:hAnsi="Times New Roman" w:cs="Times New Roman"/>
                <w:sz w:val="28"/>
                <w:szCs w:val="28"/>
              </w:rPr>
              <w:t xml:space="preserve"> баз данных, р</w:t>
            </w:r>
            <w:r w:rsidR="00AA57A5">
              <w:rPr>
                <w:rFonts w:ascii="Times New Roman" w:hAnsi="Times New Roman" w:cs="Times New Roman"/>
                <w:sz w:val="28"/>
                <w:szCs w:val="28"/>
              </w:rPr>
              <w:t>азвитие коммуникативных навыков;</w:t>
            </w:r>
          </w:p>
          <w:p w:rsidR="007A640F" w:rsidRPr="004024E4" w:rsidRDefault="00F70C7F" w:rsidP="007A64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4E4">
              <w:rPr>
                <w:rFonts w:ascii="Times New Roman" w:hAnsi="Times New Roman" w:cs="Times New Roman"/>
                <w:sz w:val="28"/>
                <w:szCs w:val="28"/>
              </w:rPr>
              <w:t>•у</w:t>
            </w:r>
            <w:r w:rsidR="007A640F" w:rsidRPr="004024E4">
              <w:rPr>
                <w:rFonts w:ascii="Times New Roman" w:hAnsi="Times New Roman" w:cs="Times New Roman"/>
                <w:sz w:val="28"/>
                <w:szCs w:val="28"/>
              </w:rPr>
              <w:t>кре</w:t>
            </w:r>
            <w:r w:rsidR="00AA57A5">
              <w:rPr>
                <w:rFonts w:ascii="Times New Roman" w:hAnsi="Times New Roman" w:cs="Times New Roman"/>
                <w:sz w:val="28"/>
                <w:szCs w:val="28"/>
              </w:rPr>
              <w:t>пление связей между поколениями;</w:t>
            </w:r>
          </w:p>
          <w:p w:rsidR="007A640F" w:rsidRPr="004024E4" w:rsidRDefault="00F70C7F" w:rsidP="007A64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4E4">
              <w:rPr>
                <w:rFonts w:ascii="Times New Roman" w:hAnsi="Times New Roman" w:cs="Times New Roman"/>
                <w:sz w:val="28"/>
                <w:szCs w:val="28"/>
              </w:rPr>
              <w:t>•п</w:t>
            </w:r>
            <w:r w:rsidR="007A640F" w:rsidRPr="004024E4">
              <w:rPr>
                <w:rFonts w:ascii="Times New Roman" w:hAnsi="Times New Roman" w:cs="Times New Roman"/>
                <w:sz w:val="28"/>
                <w:szCs w:val="28"/>
              </w:rPr>
              <w:t>ривлечение обучающих к работе по возрождению и сохранению духовно- нравственных ценностей</w:t>
            </w:r>
            <w:r w:rsidR="00AA57A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23F34" w:rsidRPr="004024E4" w:rsidRDefault="007A640F" w:rsidP="00F70C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4E4">
              <w:rPr>
                <w:rFonts w:ascii="Times New Roman" w:hAnsi="Times New Roman" w:cs="Times New Roman"/>
                <w:sz w:val="28"/>
                <w:szCs w:val="28"/>
              </w:rPr>
              <w:t xml:space="preserve">• </w:t>
            </w:r>
            <w:r w:rsidR="00F70C7F" w:rsidRPr="004024E4">
              <w:rPr>
                <w:rFonts w:ascii="Times New Roman" w:hAnsi="Times New Roman" w:cs="Times New Roman"/>
                <w:sz w:val="28"/>
                <w:szCs w:val="28"/>
              </w:rPr>
              <w:t>привлечение к проекту участников образовательного процесса всех возрастов</w:t>
            </w:r>
            <w:r w:rsidR="00AA57A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A154A" w:rsidTr="007F6521">
        <w:tc>
          <w:tcPr>
            <w:tcW w:w="571" w:type="dxa"/>
          </w:tcPr>
          <w:p w:rsidR="009A154A" w:rsidRPr="004024E4" w:rsidRDefault="005855CB" w:rsidP="00716D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686" w:type="dxa"/>
          </w:tcPr>
          <w:p w:rsidR="009A154A" w:rsidRPr="004024E4" w:rsidRDefault="009A154A" w:rsidP="00716D0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24E4">
              <w:rPr>
                <w:rFonts w:ascii="Times New Roman" w:hAnsi="Times New Roman" w:cs="Times New Roman"/>
                <w:b/>
                <w:sz w:val="28"/>
                <w:szCs w:val="28"/>
              </w:rPr>
              <w:t>Краткая аннотация проекта</w:t>
            </w:r>
          </w:p>
        </w:tc>
        <w:tc>
          <w:tcPr>
            <w:tcW w:w="6314" w:type="dxa"/>
          </w:tcPr>
          <w:p w:rsidR="009A154A" w:rsidRPr="004024E4" w:rsidRDefault="009A154A" w:rsidP="005C34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4E4">
              <w:rPr>
                <w:rFonts w:ascii="Times New Roman" w:hAnsi="Times New Roman" w:cs="Times New Roman"/>
                <w:sz w:val="28"/>
                <w:szCs w:val="28"/>
              </w:rPr>
              <w:t>В основу проекта заложен сбор семейных документов,</w:t>
            </w:r>
            <w:r w:rsidR="005C34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024E4">
              <w:rPr>
                <w:rFonts w:ascii="Times New Roman" w:hAnsi="Times New Roman" w:cs="Times New Roman"/>
                <w:sz w:val="28"/>
                <w:szCs w:val="28"/>
              </w:rPr>
              <w:t xml:space="preserve">с целью осмысления исторической роли каждой семьи в героическом прошлом своего народа. Также создание обучающимися </w:t>
            </w:r>
            <w:r w:rsidR="00001A22" w:rsidRPr="004024E4">
              <w:rPr>
                <w:rFonts w:ascii="Times New Roman" w:hAnsi="Times New Roman" w:cs="Times New Roman"/>
                <w:sz w:val="28"/>
                <w:szCs w:val="28"/>
              </w:rPr>
              <w:t>летописи</w:t>
            </w:r>
            <w:r w:rsidR="005C34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024E4">
              <w:rPr>
                <w:rFonts w:ascii="Times New Roman" w:hAnsi="Times New Roman" w:cs="Times New Roman"/>
                <w:sz w:val="28"/>
                <w:szCs w:val="28"/>
              </w:rPr>
              <w:t>«Свиток памяти», рассказывающий о людях и событиях Великой Отечественной войны 1941-1945тгг.</w:t>
            </w:r>
          </w:p>
        </w:tc>
      </w:tr>
      <w:tr w:rsidR="007A640F" w:rsidTr="007F6521">
        <w:tc>
          <w:tcPr>
            <w:tcW w:w="571" w:type="dxa"/>
          </w:tcPr>
          <w:p w:rsidR="00F23F34" w:rsidRPr="004024E4" w:rsidRDefault="005855CB" w:rsidP="00716D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7A640F" w:rsidRPr="004024E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86" w:type="dxa"/>
          </w:tcPr>
          <w:p w:rsidR="00F23F34" w:rsidRPr="004024E4" w:rsidRDefault="007F6521" w:rsidP="007F652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24E4">
              <w:rPr>
                <w:rFonts w:ascii="Times New Roman" w:hAnsi="Times New Roman" w:cs="Times New Roman"/>
                <w:b/>
                <w:sz w:val="28"/>
                <w:szCs w:val="28"/>
              </w:rPr>
              <w:t>Участники проекта</w:t>
            </w:r>
          </w:p>
        </w:tc>
        <w:tc>
          <w:tcPr>
            <w:tcW w:w="6314" w:type="dxa"/>
          </w:tcPr>
          <w:p w:rsidR="00F23F34" w:rsidRPr="004024E4" w:rsidRDefault="007F6521" w:rsidP="00001A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4E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001A22" w:rsidRPr="004024E4">
              <w:rPr>
                <w:rFonts w:ascii="Times New Roman" w:hAnsi="Times New Roman" w:cs="Times New Roman"/>
                <w:sz w:val="28"/>
                <w:szCs w:val="28"/>
              </w:rPr>
              <w:t>бучающиеся, педагоги, сот</w:t>
            </w:r>
            <w:r w:rsidRPr="004024E4">
              <w:rPr>
                <w:rFonts w:ascii="Times New Roman" w:hAnsi="Times New Roman" w:cs="Times New Roman"/>
                <w:sz w:val="28"/>
                <w:szCs w:val="28"/>
              </w:rPr>
              <w:t>рудники колледжа</w:t>
            </w:r>
          </w:p>
        </w:tc>
      </w:tr>
      <w:tr w:rsidR="007A640F" w:rsidTr="007F6521">
        <w:tc>
          <w:tcPr>
            <w:tcW w:w="571" w:type="dxa"/>
          </w:tcPr>
          <w:p w:rsidR="00F23F34" w:rsidRPr="004024E4" w:rsidRDefault="005855CB" w:rsidP="00716D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7A640F" w:rsidRPr="004024E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86" w:type="dxa"/>
          </w:tcPr>
          <w:p w:rsidR="00F23F34" w:rsidRPr="004024E4" w:rsidRDefault="007A640F" w:rsidP="00716D0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24E4">
              <w:rPr>
                <w:rFonts w:ascii="Times New Roman" w:hAnsi="Times New Roman" w:cs="Times New Roman"/>
                <w:b/>
                <w:sz w:val="28"/>
                <w:szCs w:val="28"/>
              </w:rPr>
              <w:t>Ожидаемый результат</w:t>
            </w:r>
          </w:p>
        </w:tc>
        <w:tc>
          <w:tcPr>
            <w:tcW w:w="6314" w:type="dxa"/>
          </w:tcPr>
          <w:p w:rsidR="00F23F34" w:rsidRPr="004024E4" w:rsidRDefault="00B440D1" w:rsidP="00BA66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4E4">
              <w:rPr>
                <w:rFonts w:ascii="Times New Roman" w:hAnsi="Times New Roman" w:cs="Times New Roman"/>
                <w:sz w:val="28"/>
                <w:szCs w:val="28"/>
              </w:rPr>
              <w:t>Участники проекта получат и</w:t>
            </w:r>
            <w:r w:rsidR="005C340F">
              <w:rPr>
                <w:rFonts w:ascii="Times New Roman" w:hAnsi="Times New Roman" w:cs="Times New Roman"/>
                <w:sz w:val="28"/>
                <w:szCs w:val="28"/>
              </w:rPr>
              <w:t xml:space="preserve">нформацию о членах своей семьи </w:t>
            </w:r>
            <w:r w:rsidRPr="004024E4">
              <w:rPr>
                <w:rFonts w:ascii="Times New Roman" w:hAnsi="Times New Roman" w:cs="Times New Roman"/>
                <w:sz w:val="28"/>
                <w:szCs w:val="28"/>
              </w:rPr>
              <w:t xml:space="preserve">-участниках войны. Каждый почувствует свою сопричастность </w:t>
            </w:r>
            <w:r w:rsidR="00BA669F" w:rsidRPr="004024E4">
              <w:rPr>
                <w:rFonts w:ascii="Times New Roman" w:hAnsi="Times New Roman" w:cs="Times New Roman"/>
                <w:sz w:val="28"/>
                <w:szCs w:val="28"/>
              </w:rPr>
              <w:t xml:space="preserve">к празднованию Дня Победы и конкретными делами и поступками, </w:t>
            </w:r>
            <w:r w:rsidR="00AA57A5" w:rsidRPr="004024E4">
              <w:rPr>
                <w:rFonts w:ascii="Times New Roman" w:hAnsi="Times New Roman" w:cs="Times New Roman"/>
                <w:sz w:val="28"/>
                <w:szCs w:val="28"/>
              </w:rPr>
              <w:t xml:space="preserve">почувствует </w:t>
            </w:r>
            <w:r w:rsidR="00BA669F" w:rsidRPr="004024E4">
              <w:rPr>
                <w:rFonts w:ascii="Times New Roman" w:hAnsi="Times New Roman" w:cs="Times New Roman"/>
                <w:sz w:val="28"/>
                <w:szCs w:val="28"/>
              </w:rPr>
              <w:t>гордость за свою Родину.</w:t>
            </w:r>
          </w:p>
          <w:p w:rsidR="006B7A1B" w:rsidRPr="004024E4" w:rsidRDefault="00BA669F" w:rsidP="005C34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4E4">
              <w:rPr>
                <w:rFonts w:ascii="Times New Roman" w:hAnsi="Times New Roman" w:cs="Times New Roman"/>
                <w:sz w:val="28"/>
                <w:szCs w:val="28"/>
              </w:rPr>
              <w:t xml:space="preserve">Работа над созданием летописи «Свиток памяти» расширяет представления об основных событиях Великой Отечественной войны </w:t>
            </w:r>
            <w:r w:rsidR="006B7A1B" w:rsidRPr="004024E4">
              <w:rPr>
                <w:rFonts w:ascii="Times New Roman" w:hAnsi="Times New Roman" w:cs="Times New Roman"/>
                <w:sz w:val="28"/>
                <w:szCs w:val="28"/>
              </w:rPr>
              <w:t>за счет обращения</w:t>
            </w:r>
            <w:r w:rsidR="00F55180">
              <w:rPr>
                <w:rFonts w:ascii="Times New Roman" w:hAnsi="Times New Roman" w:cs="Times New Roman"/>
                <w:sz w:val="28"/>
                <w:szCs w:val="28"/>
              </w:rPr>
              <w:t xml:space="preserve"> к документам семейных архивов и непосредственными носителями</w:t>
            </w:r>
            <w:r w:rsidR="006B7A1B" w:rsidRPr="004024E4">
              <w:rPr>
                <w:rFonts w:ascii="Times New Roman" w:hAnsi="Times New Roman" w:cs="Times New Roman"/>
                <w:sz w:val="28"/>
                <w:szCs w:val="28"/>
              </w:rPr>
              <w:t xml:space="preserve"> исторической памяти (родителям, бабушкам, дедушками другим.) Недостаток сведений семейных архивов компенсируется документальными сведениями интернет- сайтов «Подвиг народа», «Память народа», ОБД «Мемориал», «Солдат.</w:t>
            </w:r>
            <w:proofErr w:type="spellStart"/>
            <w:r w:rsidR="006B7A1B" w:rsidRPr="004024E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  <w:r w:rsidR="009E159A" w:rsidRPr="004024E4">
              <w:rPr>
                <w:rFonts w:ascii="Times New Roman" w:hAnsi="Times New Roman" w:cs="Times New Roman"/>
                <w:sz w:val="28"/>
                <w:szCs w:val="28"/>
              </w:rPr>
              <w:t>», «Бессмертный полк».</w:t>
            </w:r>
          </w:p>
        </w:tc>
      </w:tr>
      <w:tr w:rsidR="007A640F" w:rsidTr="007F6521">
        <w:tc>
          <w:tcPr>
            <w:tcW w:w="571" w:type="dxa"/>
          </w:tcPr>
          <w:p w:rsidR="00F23F34" w:rsidRPr="004024E4" w:rsidRDefault="007A640F" w:rsidP="005855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4E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855C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bookmarkStart w:id="0" w:name="_GoBack"/>
            <w:bookmarkEnd w:id="0"/>
            <w:r w:rsidRPr="004024E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86" w:type="dxa"/>
          </w:tcPr>
          <w:p w:rsidR="00F23F34" w:rsidRPr="004024E4" w:rsidRDefault="007A640F" w:rsidP="00716D0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24E4">
              <w:rPr>
                <w:rFonts w:ascii="Times New Roman" w:hAnsi="Times New Roman" w:cs="Times New Roman"/>
                <w:b/>
                <w:sz w:val="28"/>
                <w:szCs w:val="28"/>
              </w:rPr>
              <w:t>Стратегия развития проекта</w:t>
            </w:r>
          </w:p>
        </w:tc>
        <w:tc>
          <w:tcPr>
            <w:tcW w:w="6314" w:type="dxa"/>
          </w:tcPr>
          <w:p w:rsidR="009A154A" w:rsidRPr="004024E4" w:rsidRDefault="007F6521" w:rsidP="00716D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4E4">
              <w:rPr>
                <w:rFonts w:ascii="Times New Roman" w:hAnsi="Times New Roman" w:cs="Times New Roman"/>
                <w:b/>
                <w:sz w:val="28"/>
                <w:szCs w:val="28"/>
              </w:rPr>
              <w:t>1 этап-</w:t>
            </w:r>
            <w:r w:rsidR="009A154A" w:rsidRPr="004024E4">
              <w:rPr>
                <w:rFonts w:ascii="Times New Roman" w:hAnsi="Times New Roman" w:cs="Times New Roman"/>
                <w:b/>
                <w:sz w:val="28"/>
                <w:szCs w:val="28"/>
              </w:rPr>
              <w:t>Подготовительный</w:t>
            </w:r>
            <w:r w:rsidR="009A154A" w:rsidRPr="004024E4">
              <w:rPr>
                <w:rFonts w:ascii="Times New Roman" w:hAnsi="Times New Roman" w:cs="Times New Roman"/>
                <w:sz w:val="28"/>
                <w:szCs w:val="28"/>
              </w:rPr>
              <w:t xml:space="preserve"> (сентябрь- ноябрь)</w:t>
            </w:r>
          </w:p>
          <w:p w:rsidR="002A3792" w:rsidRPr="004024E4" w:rsidRDefault="002A3792" w:rsidP="002A37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4E4">
              <w:rPr>
                <w:rFonts w:ascii="Times New Roman" w:hAnsi="Times New Roman" w:cs="Times New Roman"/>
                <w:sz w:val="28"/>
                <w:szCs w:val="28"/>
              </w:rPr>
              <w:t>- постановка проблемы;</w:t>
            </w:r>
          </w:p>
          <w:p w:rsidR="002A3792" w:rsidRPr="004024E4" w:rsidRDefault="002A3792" w:rsidP="002A37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4E4">
              <w:rPr>
                <w:rFonts w:ascii="Times New Roman" w:hAnsi="Times New Roman" w:cs="Times New Roman"/>
                <w:sz w:val="28"/>
                <w:szCs w:val="28"/>
              </w:rPr>
              <w:t>- поиск решения проблемы;</w:t>
            </w:r>
          </w:p>
          <w:p w:rsidR="002A3792" w:rsidRPr="004024E4" w:rsidRDefault="002A3792" w:rsidP="002A37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024E4">
              <w:rPr>
                <w:rFonts w:ascii="Times New Roman" w:hAnsi="Times New Roman" w:cs="Times New Roman"/>
                <w:sz w:val="28"/>
                <w:szCs w:val="28"/>
              </w:rPr>
              <w:t>проведение</w:t>
            </w:r>
            <w:proofErr w:type="gramEnd"/>
            <w:r w:rsidRPr="004024E4">
              <w:rPr>
                <w:rFonts w:ascii="Times New Roman" w:hAnsi="Times New Roman" w:cs="Times New Roman"/>
                <w:sz w:val="28"/>
                <w:szCs w:val="28"/>
              </w:rPr>
              <w:t xml:space="preserve"> во всех группах классных часов на тему «Почему мы должны помнить о войне»</w:t>
            </w:r>
            <w:r w:rsidR="00966B4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A3792" w:rsidRPr="004024E4" w:rsidRDefault="002A3792" w:rsidP="002A37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4E4">
              <w:rPr>
                <w:rFonts w:ascii="Times New Roman" w:hAnsi="Times New Roman" w:cs="Times New Roman"/>
                <w:sz w:val="28"/>
                <w:szCs w:val="28"/>
              </w:rPr>
              <w:t xml:space="preserve">- проведение анкетирования о необходимости увековечивания памяти о родных и близких; </w:t>
            </w:r>
          </w:p>
          <w:p w:rsidR="00966B4C" w:rsidRDefault="002A3792" w:rsidP="00716D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4E4">
              <w:rPr>
                <w:rFonts w:ascii="Times New Roman" w:hAnsi="Times New Roman" w:cs="Times New Roman"/>
                <w:sz w:val="28"/>
                <w:szCs w:val="28"/>
              </w:rPr>
              <w:t>- принятие решения о создании Свитка Памяти</w:t>
            </w:r>
            <w:r w:rsidR="00966B4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F6521" w:rsidRPr="004024E4" w:rsidRDefault="00772F7C" w:rsidP="00716D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4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-с</w:t>
            </w:r>
            <w:r w:rsidR="007F6521" w:rsidRPr="004024E4">
              <w:rPr>
                <w:rFonts w:ascii="Times New Roman" w:hAnsi="Times New Roman" w:cs="Times New Roman"/>
                <w:sz w:val="28"/>
                <w:szCs w:val="28"/>
              </w:rPr>
              <w:t>оздание рабочей группы</w:t>
            </w:r>
            <w:r w:rsidR="00966B4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F6521" w:rsidRPr="004024E4" w:rsidRDefault="00772F7C" w:rsidP="00716D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4E4">
              <w:rPr>
                <w:rFonts w:ascii="Times New Roman" w:hAnsi="Times New Roman" w:cs="Times New Roman"/>
                <w:sz w:val="28"/>
                <w:szCs w:val="28"/>
              </w:rPr>
              <w:t>-р</w:t>
            </w:r>
            <w:r w:rsidR="007F6521" w:rsidRPr="004024E4">
              <w:rPr>
                <w:rFonts w:ascii="Times New Roman" w:hAnsi="Times New Roman" w:cs="Times New Roman"/>
                <w:sz w:val="28"/>
                <w:szCs w:val="28"/>
              </w:rPr>
              <w:t>азработка проекта</w:t>
            </w:r>
          </w:p>
          <w:p w:rsidR="007F6521" w:rsidRPr="004024E4" w:rsidRDefault="00772F7C" w:rsidP="00716D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4E4">
              <w:rPr>
                <w:rFonts w:ascii="Times New Roman" w:hAnsi="Times New Roman" w:cs="Times New Roman"/>
                <w:sz w:val="28"/>
                <w:szCs w:val="28"/>
              </w:rPr>
              <w:t>-и</w:t>
            </w:r>
            <w:r w:rsidR="002A3792" w:rsidRPr="004024E4">
              <w:rPr>
                <w:rFonts w:ascii="Times New Roman" w:hAnsi="Times New Roman" w:cs="Times New Roman"/>
                <w:sz w:val="28"/>
                <w:szCs w:val="28"/>
              </w:rPr>
              <w:t>нформирование о старте проекта через группу ВК.</w:t>
            </w:r>
          </w:p>
          <w:p w:rsidR="009A154A" w:rsidRPr="004024E4" w:rsidRDefault="009A154A" w:rsidP="00716D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4E4">
              <w:rPr>
                <w:rFonts w:ascii="Times New Roman" w:hAnsi="Times New Roman" w:cs="Times New Roman"/>
                <w:b/>
                <w:sz w:val="28"/>
                <w:szCs w:val="28"/>
              </w:rPr>
              <w:t>Основной</w:t>
            </w:r>
            <w:r w:rsidR="005C340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001A22" w:rsidRPr="004024E4">
              <w:rPr>
                <w:rFonts w:ascii="Times New Roman" w:hAnsi="Times New Roman" w:cs="Times New Roman"/>
                <w:sz w:val="28"/>
                <w:szCs w:val="28"/>
              </w:rPr>
              <w:t xml:space="preserve">(ноябрь- </w:t>
            </w:r>
            <w:r w:rsidRPr="004024E4">
              <w:rPr>
                <w:rFonts w:ascii="Times New Roman" w:hAnsi="Times New Roman" w:cs="Times New Roman"/>
                <w:sz w:val="28"/>
                <w:szCs w:val="28"/>
              </w:rPr>
              <w:t>декабрь)</w:t>
            </w:r>
          </w:p>
          <w:p w:rsidR="00FA1480" w:rsidRPr="004024E4" w:rsidRDefault="00FA1480" w:rsidP="00FA14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4E4">
              <w:rPr>
                <w:rFonts w:ascii="Times New Roman" w:hAnsi="Times New Roman" w:cs="Times New Roman"/>
                <w:sz w:val="28"/>
                <w:szCs w:val="28"/>
              </w:rPr>
              <w:t>- первоначальный сбор и накопление информации, ее обработка</w:t>
            </w:r>
            <w:r w:rsidR="00966B4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A1480" w:rsidRPr="004024E4" w:rsidRDefault="00FA1480" w:rsidP="00FA14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4E4">
              <w:rPr>
                <w:rFonts w:ascii="Times New Roman" w:hAnsi="Times New Roman" w:cs="Times New Roman"/>
                <w:sz w:val="28"/>
                <w:szCs w:val="28"/>
              </w:rPr>
              <w:t>- разработка и создание самого издания</w:t>
            </w:r>
          </w:p>
          <w:p w:rsidR="00FA1480" w:rsidRPr="004024E4" w:rsidRDefault="00FA1480" w:rsidP="00FA14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4E4">
              <w:rPr>
                <w:rFonts w:ascii="Times New Roman" w:hAnsi="Times New Roman" w:cs="Times New Roman"/>
                <w:sz w:val="28"/>
                <w:szCs w:val="28"/>
              </w:rPr>
              <w:t xml:space="preserve">«Свитка Памяти» </w:t>
            </w:r>
            <w:r w:rsidR="00AA57A5">
              <w:rPr>
                <w:rFonts w:ascii="Times New Roman" w:hAnsi="Times New Roman" w:cs="Times New Roman"/>
                <w:sz w:val="28"/>
                <w:szCs w:val="28"/>
              </w:rPr>
              <w:t>-обучающимися профессии</w:t>
            </w:r>
            <w:r w:rsidRPr="004024E4">
              <w:rPr>
                <w:rFonts w:ascii="Times New Roman" w:hAnsi="Times New Roman" w:cs="Times New Roman"/>
                <w:sz w:val="28"/>
                <w:szCs w:val="28"/>
              </w:rPr>
              <w:t xml:space="preserve"> «Графический дизайн</w:t>
            </w:r>
            <w:r w:rsidR="00AA57A5">
              <w:rPr>
                <w:rFonts w:ascii="Times New Roman" w:hAnsi="Times New Roman" w:cs="Times New Roman"/>
                <w:sz w:val="28"/>
                <w:szCs w:val="28"/>
              </w:rPr>
              <w:t>ер</w:t>
            </w:r>
            <w:r w:rsidRPr="004024E4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9A154A" w:rsidRPr="004024E4" w:rsidRDefault="00001A22" w:rsidP="00001A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4E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Заключительный </w:t>
            </w:r>
            <w:r w:rsidRPr="004024E4">
              <w:rPr>
                <w:rFonts w:ascii="Times New Roman" w:hAnsi="Times New Roman" w:cs="Times New Roman"/>
                <w:sz w:val="28"/>
                <w:szCs w:val="28"/>
              </w:rPr>
              <w:t>(январь-</w:t>
            </w:r>
            <w:r w:rsidR="005C340F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  <w:r w:rsidRPr="004024E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FA1480" w:rsidRPr="004024E4" w:rsidRDefault="00FA1480" w:rsidP="00FA14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4E4">
              <w:rPr>
                <w:rFonts w:ascii="Times New Roman" w:hAnsi="Times New Roman" w:cs="Times New Roman"/>
                <w:sz w:val="28"/>
                <w:szCs w:val="28"/>
              </w:rPr>
              <w:t>-печать Свитка Памяти;</w:t>
            </w:r>
          </w:p>
          <w:p w:rsidR="00FA1480" w:rsidRPr="004024E4" w:rsidRDefault="00FA1480" w:rsidP="00FA1480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4024E4">
              <w:rPr>
                <w:rFonts w:ascii="Times New Roman" w:hAnsi="Times New Roman" w:cs="Times New Roman"/>
                <w:sz w:val="28"/>
                <w:szCs w:val="28"/>
              </w:rPr>
              <w:t xml:space="preserve">- презентация </w:t>
            </w:r>
            <w:r w:rsidR="00966B4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4024E4">
              <w:rPr>
                <w:rFonts w:ascii="Times New Roman" w:hAnsi="Times New Roman" w:cs="Times New Roman"/>
                <w:sz w:val="28"/>
                <w:szCs w:val="28"/>
              </w:rPr>
              <w:t>Свитка Памяти</w:t>
            </w:r>
            <w:r w:rsidR="00BB7FA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FA1480" w:rsidRDefault="00FA1480" w:rsidP="00772F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4E4">
              <w:rPr>
                <w:rFonts w:ascii="Times New Roman" w:hAnsi="Times New Roman" w:cs="Times New Roman"/>
                <w:sz w:val="28"/>
                <w:szCs w:val="28"/>
              </w:rPr>
              <w:t>- оформление рассказов воедино в летопись</w:t>
            </w:r>
            <w:r w:rsidR="00772F7C" w:rsidRPr="004024E4">
              <w:rPr>
                <w:rFonts w:ascii="Times New Roman" w:hAnsi="Times New Roman" w:cs="Times New Roman"/>
                <w:sz w:val="28"/>
                <w:szCs w:val="28"/>
              </w:rPr>
              <w:t xml:space="preserve"> «Свиток памяти»</w:t>
            </w:r>
            <w:r w:rsidR="0029045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90456" w:rsidRPr="004024E4" w:rsidRDefault="00290456" w:rsidP="00772F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-анализ проделанной работы.</w:t>
            </w:r>
          </w:p>
        </w:tc>
      </w:tr>
    </w:tbl>
    <w:p w:rsidR="00CF56DD" w:rsidRDefault="00CF56DD" w:rsidP="00716D04"/>
    <w:p w:rsidR="009F5EA3" w:rsidRDefault="009F5EA3" w:rsidP="009F5EA3"/>
    <w:sectPr w:rsidR="009F5EA3" w:rsidSect="00813B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6229"/>
    <w:rsid w:val="00001A22"/>
    <w:rsid w:val="000041A4"/>
    <w:rsid w:val="000D1313"/>
    <w:rsid w:val="000E294B"/>
    <w:rsid w:val="001305C4"/>
    <w:rsid w:val="00140BF6"/>
    <w:rsid w:val="001913A7"/>
    <w:rsid w:val="001A006B"/>
    <w:rsid w:val="00203BCF"/>
    <w:rsid w:val="00204161"/>
    <w:rsid w:val="002134B4"/>
    <w:rsid w:val="00290456"/>
    <w:rsid w:val="002A3792"/>
    <w:rsid w:val="002E2E55"/>
    <w:rsid w:val="00320A01"/>
    <w:rsid w:val="00320EED"/>
    <w:rsid w:val="003964C3"/>
    <w:rsid w:val="003C43F5"/>
    <w:rsid w:val="004024E4"/>
    <w:rsid w:val="00423274"/>
    <w:rsid w:val="00447E44"/>
    <w:rsid w:val="00486DBC"/>
    <w:rsid w:val="004A13FF"/>
    <w:rsid w:val="004F1CBA"/>
    <w:rsid w:val="00526229"/>
    <w:rsid w:val="00540A0D"/>
    <w:rsid w:val="005855CB"/>
    <w:rsid w:val="0059402C"/>
    <w:rsid w:val="005C340F"/>
    <w:rsid w:val="005E463A"/>
    <w:rsid w:val="0062224B"/>
    <w:rsid w:val="00684338"/>
    <w:rsid w:val="006B7A1B"/>
    <w:rsid w:val="006C1E08"/>
    <w:rsid w:val="006D1380"/>
    <w:rsid w:val="00707412"/>
    <w:rsid w:val="00716D04"/>
    <w:rsid w:val="007472B1"/>
    <w:rsid w:val="00772F7C"/>
    <w:rsid w:val="007A640F"/>
    <w:rsid w:val="007F6521"/>
    <w:rsid w:val="00813B2A"/>
    <w:rsid w:val="0082514F"/>
    <w:rsid w:val="0083222C"/>
    <w:rsid w:val="00842560"/>
    <w:rsid w:val="008567CA"/>
    <w:rsid w:val="008D3C09"/>
    <w:rsid w:val="00966B4C"/>
    <w:rsid w:val="009A154A"/>
    <w:rsid w:val="009E159A"/>
    <w:rsid w:val="009F5EA3"/>
    <w:rsid w:val="00AA57A5"/>
    <w:rsid w:val="00AC0AA0"/>
    <w:rsid w:val="00AF0A3E"/>
    <w:rsid w:val="00B440D1"/>
    <w:rsid w:val="00BA669F"/>
    <w:rsid w:val="00BB7FA4"/>
    <w:rsid w:val="00C06426"/>
    <w:rsid w:val="00C360A0"/>
    <w:rsid w:val="00C775AE"/>
    <w:rsid w:val="00CC3750"/>
    <w:rsid w:val="00CF56DD"/>
    <w:rsid w:val="00D87887"/>
    <w:rsid w:val="00ED5CAD"/>
    <w:rsid w:val="00F23F34"/>
    <w:rsid w:val="00F50304"/>
    <w:rsid w:val="00F55180"/>
    <w:rsid w:val="00F70C7F"/>
    <w:rsid w:val="00FA14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89168A-0CD0-4835-A358-81CE20A48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3B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3F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AA57A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AAE4F0-AFEF-497E-8ABD-02E6111E0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953</TotalTime>
  <Pages>4</Pages>
  <Words>646</Words>
  <Characters>3687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27</cp:revision>
  <dcterms:created xsi:type="dcterms:W3CDTF">2021-04-08T03:19:00Z</dcterms:created>
  <dcterms:modified xsi:type="dcterms:W3CDTF">2021-10-12T04:23:00Z</dcterms:modified>
</cp:coreProperties>
</file>